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4E" w:rsidRDefault="0021734E" w:rsidP="0021734E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Cs w:val="24"/>
        </w:rPr>
      </w:pPr>
    </w:p>
    <w:p w:rsidR="007A50B1" w:rsidRPr="00EC4F07" w:rsidRDefault="009F6784" w:rsidP="007A50B1">
      <w:pPr>
        <w:shd w:val="clear" w:color="auto" w:fill="BDD6EE" w:themeFill="accent1" w:themeFillTint="66"/>
        <w:spacing w:line="276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Φύλλο αυτό-αξιολόγησης μαθητή/τριας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2"/>
        <w:gridCol w:w="1106"/>
        <w:gridCol w:w="681"/>
        <w:gridCol w:w="866"/>
        <w:gridCol w:w="691"/>
      </w:tblGrid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b/>
                <w:sz w:val="22"/>
                <w:szCs w:val="24"/>
              </w:rPr>
            </w:pPr>
            <w:r w:rsidRPr="00EC4F07">
              <w:rPr>
                <w:b/>
                <w:sz w:val="22"/>
                <w:szCs w:val="24"/>
              </w:rPr>
              <w:t xml:space="preserve">Κριτήρια 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Καθόλου </w:t>
            </w: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Λίγο </w:t>
            </w: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Αρκετά </w:t>
            </w: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Πολύ </w:t>
            </w: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Κατάλαβα τι είναι τα ανθρώπινα δικαιώματα</w:t>
            </w:r>
            <w:r>
              <w:rPr>
                <w:sz w:val="22"/>
                <w:szCs w:val="24"/>
              </w:rPr>
              <w:t>.</w:t>
            </w:r>
            <w:r w:rsidRPr="00EC4F07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Μπορώ να εξηγήσω τα ανθρώπινα δικαιώματα σε τρίτους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Κατάλαβα την προσπάθεια της ανθρωπότητας για την υποστήριξή των ανθρωπίνων δικαιωμάτων και των δικαιωμάτων του παιδιού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Συναισθάνθηκα ότι δεν απολαμβάνουν τα δικαιώματά τους όλοι οι άνθρωποι ή τα παιδιά</w:t>
            </w:r>
            <w:r>
              <w:rPr>
                <w:sz w:val="22"/>
                <w:szCs w:val="24"/>
              </w:rPr>
              <w:t>.</w:t>
            </w:r>
            <w:r w:rsidRPr="00EC4F07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Συνεργάστηκα καλά στην ομάδα μου και με τις άλλες ομάδες </w:t>
            </w:r>
            <w:r>
              <w:rPr>
                <w:sz w:val="22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Είμαι θετικός/η και θα συμμετάσχω στην παρουσίαση του έργου μας στο σχολείο και στην κοινότητα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Είμαι πρόθυμος/η να συνεργαστώ και στη συνέχεια στη μαθητική ομάδα για την προαγωγή των δικαιωμάτων όλων των παιδιών στο σχολείο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Είμαι πρόθυμος/η να συνεργαστώ με ομάδες για την προαγωγή των δικαιωμάτων όλων των ανθρώπων και εκτός σχολείου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 xml:space="preserve">Είμαι θετικός/η να χρησιμοποιήσω ψηφιακή τεχνολογία για τους σκοπούς </w:t>
            </w:r>
            <w:r>
              <w:rPr>
                <w:sz w:val="22"/>
                <w:szCs w:val="24"/>
              </w:rPr>
              <w:t>αυτούς.</w:t>
            </w:r>
            <w:r w:rsidRPr="00EC4F07">
              <w:rPr>
                <w:sz w:val="22"/>
                <w:szCs w:val="24"/>
              </w:rPr>
              <w:t xml:space="preserve"> 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  <w:tr w:rsidR="007A50B1" w:rsidRPr="00EC4F07" w:rsidTr="00631F7B"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EC4F07">
              <w:rPr>
                <w:sz w:val="22"/>
                <w:szCs w:val="24"/>
              </w:rPr>
              <w:t>Μπορώ να αξιοποιήσω δεξιότητες ψηφιακής τεχνολογίας για τους παραπάνω σκοπούς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1106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681" w:type="dxa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  <w:tc>
          <w:tcPr>
            <w:tcW w:w="0" w:type="auto"/>
          </w:tcPr>
          <w:p w:rsidR="007A50B1" w:rsidRPr="00EC4F07" w:rsidRDefault="007A50B1" w:rsidP="00631F7B">
            <w:pPr>
              <w:spacing w:line="276" w:lineRule="auto"/>
              <w:jc w:val="both"/>
              <w:rPr>
                <w:sz w:val="22"/>
                <w:szCs w:val="24"/>
              </w:rPr>
            </w:pPr>
          </w:p>
        </w:tc>
      </w:tr>
    </w:tbl>
    <w:p w:rsidR="00EF3483" w:rsidRDefault="00EF3483"/>
    <w:sectPr w:rsidR="00EF348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34E" w:rsidRDefault="0021734E" w:rsidP="0021734E">
      <w:r>
        <w:separator/>
      </w:r>
    </w:p>
  </w:endnote>
  <w:endnote w:type="continuationSeparator" w:id="0">
    <w:p w:rsidR="0021734E" w:rsidRDefault="0021734E" w:rsidP="0021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EF576E8" wp14:editId="59DF85DC">
          <wp:simplePos x="0" y="0"/>
          <wp:positionH relativeFrom="margin">
            <wp:posOffset>389614</wp:posOffset>
          </wp:positionH>
          <wp:positionV relativeFrom="paragraph">
            <wp:posOffset>-190803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34E" w:rsidRDefault="0021734E" w:rsidP="0021734E">
      <w:r>
        <w:separator/>
      </w:r>
    </w:p>
  </w:footnote>
  <w:footnote w:type="continuationSeparator" w:id="0">
    <w:p w:rsidR="0021734E" w:rsidRDefault="0021734E" w:rsidP="0021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4E" w:rsidRDefault="0021734E" w:rsidP="0021734E">
    <w:pPr>
      <w:pStyle w:val="a3"/>
      <w:jc w:val="center"/>
    </w:pPr>
    <w:r>
      <w:rPr>
        <w:noProof/>
        <w:lang w:eastAsia="el-GR"/>
      </w:rPr>
      <w:drawing>
        <wp:inline distT="0" distB="0" distL="0" distR="0" wp14:anchorId="1AC4D5E0" wp14:editId="0C4DAEF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E"/>
    <w:rsid w:val="0021734E"/>
    <w:rsid w:val="007A50B1"/>
    <w:rsid w:val="009F6784"/>
    <w:rsid w:val="00E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2CC5"/>
  <w15:chartTrackingRefBased/>
  <w15:docId w15:val="{8F46A4B3-A966-4B36-A11F-5455261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50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1734E"/>
  </w:style>
  <w:style w:type="paragraph" w:styleId="a4">
    <w:name w:val="footer"/>
    <w:basedOn w:val="a"/>
    <w:link w:val="Char0"/>
    <w:uiPriority w:val="99"/>
    <w:unhideWhenUsed/>
    <w:rsid w:val="0021734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1734E"/>
  </w:style>
  <w:style w:type="table" w:styleId="a5">
    <w:name w:val="Table Grid"/>
    <w:basedOn w:val="a1"/>
    <w:uiPriority w:val="59"/>
    <w:rsid w:val="007A5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Αποστόλου Σοφία</cp:lastModifiedBy>
  <cp:revision>3</cp:revision>
  <dcterms:created xsi:type="dcterms:W3CDTF">2024-08-05T09:29:00Z</dcterms:created>
  <dcterms:modified xsi:type="dcterms:W3CDTF">2024-08-05T09:29:00Z</dcterms:modified>
</cp:coreProperties>
</file>